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5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709"/>
        <w:gridCol w:w="567"/>
        <w:gridCol w:w="2127"/>
        <w:gridCol w:w="1275"/>
        <w:gridCol w:w="1276"/>
        <w:gridCol w:w="1275"/>
        <w:gridCol w:w="862"/>
        <w:gridCol w:w="273"/>
        <w:gridCol w:w="1134"/>
        <w:gridCol w:w="152"/>
        <w:gridCol w:w="415"/>
        <w:gridCol w:w="1025"/>
        <w:gridCol w:w="251"/>
        <w:gridCol w:w="567"/>
        <w:gridCol w:w="214"/>
        <w:gridCol w:w="160"/>
        <w:gridCol w:w="193"/>
        <w:gridCol w:w="567"/>
        <w:gridCol w:w="664"/>
        <w:gridCol w:w="470"/>
        <w:gridCol w:w="850"/>
        <w:gridCol w:w="95"/>
        <w:gridCol w:w="129"/>
        <w:gridCol w:w="160"/>
        <w:gridCol w:w="183"/>
        <w:gridCol w:w="95"/>
        <w:gridCol w:w="415"/>
        <w:gridCol w:w="57"/>
        <w:gridCol w:w="182"/>
        <w:gridCol w:w="386"/>
        <w:gridCol w:w="39"/>
        <w:gridCol w:w="121"/>
        <w:gridCol w:w="1101"/>
        <w:gridCol w:w="1061"/>
      </w:tblGrid>
      <w:tr w:rsidR="002D7F47" w:rsidRPr="00970A5B" w:rsidTr="00ED58FE">
        <w:trPr>
          <w:gridAfter w:val="3"/>
          <w:wAfter w:w="2283" w:type="dxa"/>
          <w:trHeight w:val="375"/>
        </w:trPr>
        <w:tc>
          <w:tcPr>
            <w:tcW w:w="1554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16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Wykonanie wydatków MGOPS na dzień 3</w:t>
            </w:r>
            <w:r w:rsidR="00F31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F31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12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160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ED58FE">
        <w:trPr>
          <w:trHeight w:val="1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ED58FE">
        <w:trPr>
          <w:trHeight w:val="1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ED58FE">
        <w:trPr>
          <w:gridAfter w:val="6"/>
          <w:wAfter w:w="2890" w:type="dxa"/>
          <w:trHeight w:val="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Dział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Rozdział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CB6D97" w:rsidP="00CB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§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ind w:hanging="3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Plan</w:t>
            </w:r>
          </w:p>
        </w:tc>
        <w:tc>
          <w:tcPr>
            <w:tcW w:w="11482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                        z tego</w:t>
            </w:r>
          </w:p>
        </w:tc>
      </w:tr>
      <w:tr w:rsidR="002D7F47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2D7F47" w:rsidRPr="00970A5B" w:rsidRDefault="002D7F47" w:rsidP="004B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maj</w:t>
            </w:r>
            <w:r w:rsidR="004B46D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ą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tkowe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tego:</w:t>
            </w:r>
          </w:p>
        </w:tc>
      </w:tr>
      <w:tr w:rsidR="005E1D76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bieżące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jednostek budżetowych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dotacje na zadania bieżące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świadczenia na rzecz osób fizycznych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6D62D4" w:rsidRDefault="005E1D76" w:rsidP="004B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na programy finansowane z udziałem środków  o których mowa w art. 5 ust. 1 pkt</w:t>
            </w:r>
            <w:r w:rsidR="004B46D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  <w:p w:rsidR="005E1D76" w:rsidRPr="00970A5B" w:rsidRDefault="005E1D76" w:rsidP="004B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2 i 3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wypłaty z tytułu poręczeń i gwarancji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obsługa długu 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inwestycje i zakupy inwestycyjne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 tym: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zakup i objęcie akcji i udziałów oraz wniesienie wkładów do spółek prawa handlowego</w:t>
            </w:r>
          </w:p>
        </w:tc>
      </w:tr>
      <w:tr w:rsidR="005E1D76" w:rsidRPr="00970A5B" w:rsidTr="00ED58FE">
        <w:trPr>
          <w:gridAfter w:val="6"/>
          <w:wAfter w:w="2890" w:type="dxa"/>
          <w:trHeight w:val="3726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wynagrodzenia i składki od nich naliczane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wydatki związane z realizacją ich statutowych zadań 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 programy finansowane z udziałem środków o których mowa w art. 5 ust. 1 pkt.2 i 3</w:t>
            </w: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E1D76" w:rsidRPr="00970A5B" w:rsidTr="00ED58FE">
        <w:trPr>
          <w:gridAfter w:val="6"/>
          <w:wAfter w:w="2890" w:type="dxa"/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14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5E1D76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F47" w:rsidRPr="00970A5B" w:rsidRDefault="002D7F47" w:rsidP="00160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A56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4A56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4A56FE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C547C8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8F371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  <w:r w:rsidR="002D7F47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C547C8" w:rsidP="00DB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</w:tr>
      <w:tr w:rsidR="005E1D76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Zwalczanie narkomanii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C54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  <w:r w:rsidR="00C54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C547C8" w:rsidP="00C54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C547C8" w:rsidP="00DB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="002D7F47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C547C8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Wpłaty z gmin i powiatów dla JST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B34103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,1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B34103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,1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AE5940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,1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C547C8" w:rsidRPr="00970A5B" w:rsidRDefault="00C547C8" w:rsidP="008F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3 437,05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3 437,05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3 437,05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886CB3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57 970,00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57 970,00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57 970,00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9907C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Nagrody konkursowe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9 502,29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Default="0016048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9 502,29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5F27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Default="00160484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9907C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9907C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9907CF" w:rsidP="00990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790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9907CF" w:rsidP="00990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71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9907C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17 715,14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9907CF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17 715,14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907CF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07CF" w:rsidRPr="00970A5B" w:rsidRDefault="009907C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07CF" w:rsidRPr="00970A5B" w:rsidRDefault="009907C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9907C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9907C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środków żywności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Default="00B76879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Default="00B76879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Default="00B76879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298,27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Default="00B76879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298,27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CF" w:rsidRPr="00970A5B" w:rsidRDefault="00B7687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B76879" w:rsidP="00B76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62 404,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879" w:rsidRPr="00970A5B" w:rsidRDefault="00B76879" w:rsidP="00B76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41 132,85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B76879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41 132,85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B76879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41 132,85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i opłaty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5F2740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5F2740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5F2740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Przeciwdziałanie alkoholizmowi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F2740" w:rsidRPr="00970A5B" w:rsidRDefault="005F2740" w:rsidP="005F2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61 407,05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5F27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69 991,65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OCHRONA ZDROWIA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594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5F2740" w:rsidRPr="00970A5B" w:rsidRDefault="005F2740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61 407,05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5F27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69 991,65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160484" w:rsidRPr="00970A5B" w:rsidRDefault="0016048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5F2740" w:rsidP="002B3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Zakup usług </w:t>
            </w:r>
            <w:r w:rsidR="002B3C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jednostki samorządu terytorialnego od innych jednostek samorządu terytorialnego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5F27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5F2740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136 587,68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5F2740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136 587,68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A21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</w:t>
            </w:r>
            <w:r w:rsidR="00A21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587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587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13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587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</w:t>
            </w:r>
            <w:r w:rsidR="005F27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5F2740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przez jednostki samorządu terytorialnego od innych jednostek samorządu terytorialnego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51 307,01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51 307,01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51 307,01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53 0</w:t>
            </w:r>
            <w:r w:rsidR="001604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2B3CA7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51 307,01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2B3CA7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51 307,01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2B3CA7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51 307,01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54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Zadania w zakresie przeciwdziałania przemocy w rodzinie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A1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000</w:t>
            </w:r>
            <w:r w:rsidR="001604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2B3CA7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5 000,00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2B3CA7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5 000,00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630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</w:t>
            </w:r>
            <w:r w:rsidR="001604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="002B3C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4</w:t>
            </w:r>
            <w:r w:rsidR="002B3C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2B3C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59 482,49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4 466,35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2B3CA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4 466,35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609,83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609,83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609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1 509,50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1 509,50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492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492,00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492,00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C049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F4753A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7 0</w:t>
            </w:r>
            <w:r w:rsidR="001604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135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2 188,00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043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2 1</w:t>
            </w:r>
            <w:r w:rsidR="00F475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0436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0436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0436A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2 187,86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0436A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2 187,86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160484" w:rsidRPr="00970A5B" w:rsidRDefault="00160484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60484" w:rsidRPr="00970A5B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160484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84" w:rsidRPr="00970A5B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center"/>
            <w:hideMark/>
          </w:tcPr>
          <w:p w:rsidR="00160484" w:rsidRPr="00886CB3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886CB3" w:rsidRDefault="0016048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886CB3" w:rsidRDefault="0016048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Wspieranie rodziny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886CB3" w:rsidRDefault="00160484" w:rsidP="00F475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</w:t>
            </w:r>
            <w:r w:rsidR="00F4753A"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</w:t>
            </w: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F4753A"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568</w:t>
            </w: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886CB3" w:rsidRDefault="00F4753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85 503,18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886CB3" w:rsidRDefault="00160484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</w:t>
            </w:r>
            <w:r w:rsidR="00DC1393"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</w:t>
            </w: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="00DC1393"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50</w:t>
            </w: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3,</w:t>
            </w:r>
            <w:r w:rsidR="00DC1393"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</w:t>
            </w: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886CB3" w:rsidRDefault="00160484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</w:t>
            </w:r>
            <w:r w:rsidR="00DC1393"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6 068,17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160484" w:rsidRPr="00886CB3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9 435,01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160484" w:rsidRPr="00886CB3" w:rsidRDefault="00160484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49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2289B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2289B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2289B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2289B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Default="00DC1393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357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5 667 760,00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5 648 239,00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5 648 239,00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277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B24A6C" w:rsidRDefault="00AD137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28 801,00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28 800,57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28 800,57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28 800,57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42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B24A6C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4A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4 922,84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4 922,84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4 922,84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346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B24A6C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4A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545,42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545,42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545,42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35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32 418,00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32 192,35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32 192,35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22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32 192,35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343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276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8 983,22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8 983,22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8 983,22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267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1 050,17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1 050,17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1 050,17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2289B" w:rsidRPr="00970A5B" w:rsidTr="00ED58FE">
        <w:trPr>
          <w:gridAfter w:val="6"/>
          <w:wAfter w:w="2890" w:type="dxa"/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983,40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983,40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289B" w:rsidRPr="00970A5B" w:rsidRDefault="00D2289B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49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Świadczenia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wychowawcze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2289B" w:rsidP="00D22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5 746 025,00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5 726 156,97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77 647,97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34 268,83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43 379,14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2289B" w:rsidP="00D22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5 </w:t>
            </w:r>
            <w:r w:rsidR="00DC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  <w:r w:rsidR="00DC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509</w:t>
            </w:r>
            <w:r w:rsidR="00DC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C1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49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5D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911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4 346 907,91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4 346 907,91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5D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  <w:r w:rsidR="005D1C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5D1C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92 359,78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92 359,78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92 359,78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5D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</w:t>
            </w:r>
            <w:r w:rsidR="005D1C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5D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 w:rsidR="005D1C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199,73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7 199,73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7 199,73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142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236 064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142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235 526,91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235 526,91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235 526,91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5D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</w:t>
            </w:r>
            <w:r w:rsidR="005D1C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5D1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2 413,48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2 413,48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2 413,48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19 537,00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17 633,74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17 633,74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17 633,74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5D1C37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737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89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737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23 7</w:t>
            </w:r>
            <w:r w:rsidR="00737E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737E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737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</w:t>
            </w:r>
            <w:r w:rsidR="00737E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734,29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23 734,29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73,06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3 281,79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3 281,79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737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1 50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885,20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737E91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885,20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Świadczenia rodzinne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737E91" w:rsidP="00AB3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4 740 744,00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737E91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4 730 435,89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383 227,98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33 7 499,90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990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45 728,08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737E91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4 347 207,91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zdrowotne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5B3EB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56 643,00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5B3EB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56 500,73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5B3EB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56 500,73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5B3EB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56 500,73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100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E5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DC1393" w:rsidRPr="00970A5B" w:rsidRDefault="00DC1393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Składki na ubezpieczenie zdrowotne opłacone za osoby pobierające niektóre świadczenia z pomocy społecznej niektóre świadczenia rodzinne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5B3EBA" w:rsidP="00DB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56 643,00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5B3EB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56 500,73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5B3EBA" w:rsidP="00B4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56 500,73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5B3EBA" w:rsidP="00B4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56 500,73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DC1393" w:rsidRPr="00970A5B" w:rsidRDefault="00DC1393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820 705,00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781 451,60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781 451,60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6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i pomoc w naturze oraz składki na ubezpieczenia emerytalne i rentowe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820 705</w:t>
            </w:r>
            <w:r w:rsidR="00DC1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CD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781 451,60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C5598" w:rsidRDefault="005B3EB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781 451,60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182 990,97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180 510,50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5B3EB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180 510,50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DC1393" w:rsidRPr="00970A5B" w:rsidTr="00ED58FE">
        <w:trPr>
          <w:gridAfter w:val="6"/>
          <w:wAfter w:w="2890" w:type="dxa"/>
          <w:trHeight w:val="29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5B3EBA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199,82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190,75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5B3EB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190,75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5B3EB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190,75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Dodatki mieszkaniowe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183 190,79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180 701,25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190,75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B03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190,75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180 510,50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349 601,00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341 313,79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5B3EBA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341 313,79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stałe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349 601,00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341 313,79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5B3EB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341 313,79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7 300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5B3EB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4 458,97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511 739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511 160,75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511 160,75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511 160,75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</w:t>
            </w:r>
            <w:r w:rsidR="00DC1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38 335,82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38 335,82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5B3EB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38 335,82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92 300,00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91 846,46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91 846,46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91 846,46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EC3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9 187,48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0C7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  <w:r w:rsidR="000C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187,48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9 187,48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11 067,67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11 067,67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0C7870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11 067,67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C1393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8 3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28 246,52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28 246,52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E9636D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28 246,52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93" w:rsidRPr="00970A5B" w:rsidRDefault="00DC1393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środków żywności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68,30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40 514,66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40 514,66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40 514,66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18 122,50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15 053,80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15 053,80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15 053,80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C3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660,00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660,00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57 920,21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57 920,21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57 920,21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C3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7 103,19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7 103,19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7 103,19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11 156,99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11 156,99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11 156,99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801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1 013,50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1 013,50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1 013,50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14 494,57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14 494,57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14 494,57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6 558,93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6 558,93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6 558,93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850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872 193,50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CB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848 847,82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D71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844 388,85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661 598,18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566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182 790,67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4 458,97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850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</w:t>
            </w:r>
            <w:r w:rsidR="008505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775,00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775,00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850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</w:t>
            </w:r>
            <w:r w:rsidR="008505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50 294,87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50 294,87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50 294,87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4 200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3 718,64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3 718,64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3 718,64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14 034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11 776,24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11 776,24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11 776,24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FC7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2 054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9C7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1 613,32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1 613,32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1 613,32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C60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C60A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46 860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46 382,00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46 382,00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46 382,00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278,27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278,27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85053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14 415,00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14 192,00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14 192,00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14 192,00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AB7E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2 2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1 857,66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1 857,66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AB7E6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1857,66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2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,9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FC7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2 887,98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FC7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2 887,98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5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Usługi opiekuńcze i specjalistyczne usługi opiekuńcze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141 175,00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134 295,98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726E69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133 520,98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726E69" w:rsidP="00D50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113 785,07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726E69" w:rsidP="00D50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19 735,91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726E69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775,00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333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9636D" w:rsidRPr="00F40BF6" w:rsidRDefault="00E9636D" w:rsidP="00F40B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F40B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Różne wydatki na rzecz osób fizycznych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F40B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F40B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30 00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9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7962C8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18 0</w:t>
            </w:r>
            <w:r w:rsidR="00E9636D"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9636D" w:rsidRPr="007962C8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18 0</w:t>
            </w:r>
            <w:r w:rsidR="00E9636D"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9636D" w:rsidRPr="007962C8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  <w:r w:rsidR="00726E6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8 0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9636D" w:rsidRPr="00970A5B" w:rsidRDefault="00E9636D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5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Usuwanie skutków klęsk żywiołowych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48 0</w:t>
            </w:r>
            <w:r w:rsidR="00E963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48 000</w:t>
            </w:r>
            <w:r w:rsidR="00E963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726E69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48 000,00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36D" w:rsidRPr="00F40BF6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40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81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375 922,28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375 922,28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25 853,25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25 853,25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25 853,25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2 007,62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2 007,62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5 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5 096,55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5 096,55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5 096,55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81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1 896,00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2 604,60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862,60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862,60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14 623,12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14 623,12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14 623,12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3 519,00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3 519,00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E30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="00726E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11 214,34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11 214,34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11 214,34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120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726E6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2 192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2 187,85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2 187,85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2 187,85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6D" w:rsidRPr="00970A5B" w:rsidRDefault="00E9636D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126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46</w:t>
            </w:r>
            <w:r w:rsidR="0012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12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776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12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126A7A" w:rsidP="00126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443 559,61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67 280,33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34 853,42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32 426,91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126A7A" w:rsidP="00832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376 279,28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3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852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13 711 621,89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26A7A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13 569 661,51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AD137F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1 841 155,46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AD137F" w:rsidP="00A77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1 258 073,</w:t>
            </w:r>
            <w:r w:rsidR="00ED58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D58FE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583 081,89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D58FE" w:rsidP="00B12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11 728 506,05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26A7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09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typendia dla uczniów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126A7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332 000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126A7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309 978,96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126A7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309 978,96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Inne formy pomocy dla uczniów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Default="00126A7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Default="00126A7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Default="00126A7A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E96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E9636D" w:rsidRPr="00970A5B" w:rsidRDefault="00E9636D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43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5E0EC"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Pomoc materialna dla uczniów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26A7A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334 000</w:t>
            </w:r>
            <w:r w:rsidR="00E96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1F0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  <w:r w:rsidR="001F00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9</w:t>
            </w:r>
            <w:r w:rsidR="001F00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1F00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1F0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  <w:r w:rsidR="001F00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9</w:t>
            </w:r>
            <w:r w:rsidR="001F00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1F00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F0015" w:rsidP="001F0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334 00</w:t>
            </w:r>
            <w:r w:rsidR="00E96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F0015" w:rsidP="001F0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311</w:t>
            </w:r>
            <w:r w:rsidR="00E96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78</w:t>
            </w:r>
            <w:r w:rsidR="00E96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1F001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311 978,96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9636D" w:rsidRPr="00970A5B" w:rsidTr="00ED58FE">
        <w:trPr>
          <w:gridAfter w:val="6"/>
          <w:wAfter w:w="2890" w:type="dxa"/>
          <w:trHeight w:val="585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OGÓŁEM WYDATKI  BUDŻETOWE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510F4E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14 239 215,89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510F4E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14 013 039,17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D58FE" w:rsidP="00C1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1 972 554,16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D58FE" w:rsidP="00B12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1 319 480,62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D58FE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653 073,54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D58FE" w:rsidP="00B12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12 040 482,01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9636D" w:rsidP="00801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1F001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1F0015" w:rsidP="00CC0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E9636D" w:rsidRPr="00970A5B" w:rsidRDefault="00E9636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</w:tbl>
    <w:p w:rsidR="005D1730" w:rsidRPr="00970A5B" w:rsidRDefault="005D1730" w:rsidP="00B109E8">
      <w:pPr>
        <w:tabs>
          <w:tab w:val="left" w:pos="4678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W w:w="1230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21"/>
        <w:gridCol w:w="1170"/>
        <w:gridCol w:w="1130"/>
        <w:gridCol w:w="4592"/>
        <w:gridCol w:w="1391"/>
        <w:gridCol w:w="1927"/>
        <w:gridCol w:w="1349"/>
        <w:gridCol w:w="21"/>
      </w:tblGrid>
      <w:tr w:rsidR="00142C52" w:rsidRPr="00970A5B" w:rsidTr="00CF7D02">
        <w:trPr>
          <w:trHeight w:val="885"/>
        </w:trPr>
        <w:tc>
          <w:tcPr>
            <w:tcW w:w="123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CFC" w:rsidRDefault="00F42CFC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D58FE" w:rsidRDefault="00ED58FE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D58FE" w:rsidRDefault="00ED58FE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D58FE" w:rsidRDefault="00ED58FE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Wykonanie wydatków MGOPS na dzień 3</w:t>
            </w:r>
            <w:r w:rsidR="00F31CD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F31CD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510F4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r. - dotacje na zadania zlecone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tbl>
            <w:tblPr>
              <w:tblW w:w="1210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40"/>
              <w:gridCol w:w="1120"/>
              <w:gridCol w:w="1020"/>
              <w:gridCol w:w="4480"/>
              <w:gridCol w:w="1740"/>
              <w:gridCol w:w="1740"/>
              <w:gridCol w:w="1260"/>
            </w:tblGrid>
            <w:tr w:rsidR="00CF7D02" w:rsidRPr="00970A5B" w:rsidTr="00183466">
              <w:trPr>
                <w:trHeight w:val="315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212395" w:rsidRPr="00970A5B" w:rsidTr="00183466">
              <w:trPr>
                <w:trHeight w:val="26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3020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Wydatki osobowe niezaliczane do wynagrodzeń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270,00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270,00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212395" w:rsidRPr="00970A5B" w:rsidTr="00183466">
              <w:trPr>
                <w:trHeight w:val="26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5 667 760,00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5 648 239,00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99,66</w:t>
                  </w:r>
                </w:p>
              </w:tc>
            </w:tr>
            <w:tr w:rsidR="00CF7D02" w:rsidRPr="00970A5B" w:rsidTr="00183466">
              <w:trPr>
                <w:trHeight w:val="26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28 801,</w:t>
                  </w:r>
                  <w:r w:rsidR="00F3449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28 800,57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CF7D02" w:rsidRPr="00970A5B" w:rsidTr="00A45903">
              <w:trPr>
                <w:trHeight w:val="196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4 924,00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CD1398" w:rsidP="000758F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4 92</w:t>
                  </w:r>
                  <w:r w:rsidR="000758F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,84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99,98</w:t>
                  </w:r>
                </w:p>
              </w:tc>
            </w:tr>
            <w:tr w:rsidR="00CF7D02" w:rsidRPr="00970A5B" w:rsidTr="00A45903">
              <w:trPr>
                <w:trHeight w:val="131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85211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CD1398" w:rsidP="00CD13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547,00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545,42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99,71</w:t>
                  </w:r>
                </w:p>
              </w:tc>
            </w:tr>
            <w:tr w:rsidR="00CF7D02" w:rsidRPr="00970A5B" w:rsidTr="00A45903">
              <w:trPr>
                <w:trHeight w:val="131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32 418,00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32</w:t>
                  </w:r>
                  <w:r w:rsidR="00656D8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192,35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99,30</w:t>
                  </w:r>
                </w:p>
              </w:tc>
            </w:tr>
            <w:tr w:rsidR="00212395" w:rsidRPr="00970A5B" w:rsidTr="0000206E">
              <w:trPr>
                <w:trHeight w:val="255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4280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170,00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170,00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212395" w:rsidRPr="00970A5B" w:rsidTr="0000206E">
              <w:trPr>
                <w:trHeight w:val="255"/>
              </w:trPr>
              <w:tc>
                <w:tcPr>
                  <w:tcW w:w="740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Pr="00970A5B" w:rsidRDefault="00212395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212395" w:rsidRPr="00970A5B" w:rsidRDefault="00CD1398" w:rsidP="00CD13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9 100</w:t>
                  </w:r>
                  <w:r w:rsidR="0021239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212395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8 983,22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2395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98,72</w:t>
                  </w:r>
                </w:p>
              </w:tc>
            </w:tr>
            <w:tr w:rsidR="00CD1398" w:rsidRPr="00970A5B" w:rsidTr="00CD1398">
              <w:trPr>
                <w:trHeight w:val="20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4440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0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Odpisy na ZFŚS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1 051,00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CD1398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1 050,17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99,92</w:t>
                  </w:r>
                </w:p>
              </w:tc>
            </w:tr>
            <w:tr w:rsidR="00CD1398" w:rsidRPr="00970A5B" w:rsidTr="00CD1398">
              <w:trPr>
                <w:trHeight w:val="20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4700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0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984,00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CD1398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983,40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99,94</w:t>
                  </w:r>
                </w:p>
              </w:tc>
            </w:tr>
            <w:tr w:rsidR="00CD1398" w:rsidRPr="00970A5B" w:rsidTr="0000206E">
              <w:trPr>
                <w:trHeight w:val="254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CD13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211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CD13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Świadczenia wychowawcze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5 746 025,00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5 726 156,97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D1398" w:rsidRPr="00970A5B" w:rsidRDefault="00CD139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99,65</w:t>
                  </w:r>
                </w:p>
              </w:tc>
            </w:tr>
            <w:tr w:rsidR="00CD1398" w:rsidRPr="00970A5B" w:rsidTr="0000206E">
              <w:trPr>
                <w:trHeight w:val="262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00206E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4 346 911,00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4 346 907,91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CD1398" w:rsidRPr="00970A5B" w:rsidTr="0000206E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00206E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90 600</w:t>
                  </w:r>
                  <w:r w:rsidR="00CD139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90 600,00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CD1398" w:rsidRPr="00970A5B" w:rsidTr="0000206E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230 564,</w:t>
                  </w:r>
                  <w:r w:rsidR="00CD139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230 563,60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CD1398" w:rsidRPr="00970A5B" w:rsidTr="0000206E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CD139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CD1398" w:rsidRPr="00970A5B" w:rsidTr="0000206E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14 437,00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14 437,00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CD1398" w:rsidRPr="00970A5B" w:rsidTr="0000206E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9 </w:t>
                  </w:r>
                  <w:r w:rsidR="0000206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307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 w:rsidR="0000206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290,24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99,82</w:t>
                  </w:r>
                </w:p>
              </w:tc>
            </w:tr>
            <w:tr w:rsidR="00CD1398" w:rsidRPr="00970A5B" w:rsidTr="0000206E">
              <w:trPr>
                <w:trHeight w:val="734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85212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Świadczenia rodzinne, fundusz alimentacyjny oraz składki na ubezpieczenia emerytalne i rentowe z ubezpieczenia społecznego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4 692 819,00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4 692 798,75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CD1398" w:rsidRPr="00970A5B" w:rsidTr="0000206E">
              <w:trPr>
                <w:trHeight w:val="159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F06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</w:t>
                  </w: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 xml:space="preserve"> zdrowotne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26 510</w:t>
                  </w:r>
                  <w:r w:rsidR="00CD139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26 368,20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99,47</w:t>
                  </w:r>
                </w:p>
              </w:tc>
            </w:tr>
            <w:tr w:rsidR="00CD1398" w:rsidRPr="00970A5B" w:rsidTr="0000206E">
              <w:trPr>
                <w:trHeight w:val="558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zdrowotne opłacone za osoby pobierające niektóre świadczenia z pomocy społecznej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</w:t>
                  </w:r>
                  <w:r w:rsidR="000020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 w:rsidR="000020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510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26 368,20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99,47</w:t>
                  </w:r>
                </w:p>
              </w:tc>
            </w:tr>
            <w:tr w:rsidR="00CD1398" w:rsidRPr="00970A5B" w:rsidTr="0000206E">
              <w:trPr>
                <w:trHeight w:val="262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9 990,97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9 537,68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95,46</w:t>
                  </w:r>
                </w:p>
              </w:tc>
            </w:tr>
            <w:tr w:rsidR="00CD1398" w:rsidRPr="00970A5B" w:rsidTr="0000206E">
              <w:trPr>
                <w:trHeight w:val="147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199,82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190,75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95,46</w:t>
                  </w:r>
                </w:p>
              </w:tc>
            </w:tr>
            <w:tr w:rsidR="00CD1398" w:rsidRPr="00970A5B" w:rsidTr="0000206E">
              <w:trPr>
                <w:trHeight w:val="25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6746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33CCCC" w:fill="FFFFFF"/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Dodatki mieszkaniowe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10 190,79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970A5B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 w:rsidR="00CD13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</w:t>
                  </w:r>
                  <w:r w:rsidR="00CD13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</w:t>
                  </w:r>
                  <w:r w:rsidR="00CD13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D1398" w:rsidRPr="00970A5B" w:rsidRDefault="00CD139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 w:rsidR="000020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5,46</w:t>
                  </w:r>
                </w:p>
              </w:tc>
            </w:tr>
            <w:tr w:rsidR="00CD1398" w:rsidRPr="00970A5B" w:rsidTr="0000206E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67460A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2 134,00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67460A" w:rsidRDefault="0000206E" w:rsidP="00ED58F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2 133,5</w:t>
                  </w:r>
                  <w:r w:rsidR="00ED58F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67460A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99,98</w:t>
                  </w:r>
                </w:p>
              </w:tc>
            </w:tr>
            <w:tr w:rsidR="00CD1398" w:rsidRPr="00970A5B" w:rsidTr="0000206E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67460A" w:rsidRDefault="00CD1398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970A5B" w:rsidRDefault="00CD139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CD1398" w:rsidRPr="00970A5B" w:rsidRDefault="00CD1398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67460A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304</w:t>
                  </w:r>
                  <w:r w:rsidR="00CD139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CD1398" w:rsidRPr="0067460A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303,57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1398" w:rsidRPr="0067460A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99,8</w:t>
                  </w:r>
                  <w:r w:rsidR="00CD139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</w:tr>
            <w:tr w:rsidR="0000206E" w:rsidRPr="00970A5B" w:rsidTr="0000206E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0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4170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00206E" w:rsidRPr="0067460A" w:rsidRDefault="0000206E" w:rsidP="000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Wynagrodzenia bezosobowe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43 610,00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43 610,00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00206E" w:rsidRPr="00970A5B" w:rsidTr="0000206E">
              <w:trPr>
                <w:trHeight w:val="177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00206E" w:rsidRPr="0067460A" w:rsidRDefault="0000206E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14 215,00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14 192,00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99,84</w:t>
                  </w:r>
                </w:p>
              </w:tc>
            </w:tr>
            <w:tr w:rsidR="0000206E" w:rsidRPr="00970A5B" w:rsidTr="0000206E">
              <w:trPr>
                <w:trHeight w:val="179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Usługi opiekuńcze i specjalistyczne opiekuńcze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60 263,00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ED58F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60 239,</w:t>
                  </w:r>
                  <w:r w:rsidR="00ED58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99,96</w:t>
                  </w:r>
                </w:p>
              </w:tc>
            </w:tr>
            <w:tr w:rsidR="0000206E" w:rsidRPr="00970A5B" w:rsidTr="0000206E">
              <w:trPr>
                <w:trHeight w:val="23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85278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18 000,00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18 000,00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00206E" w:rsidRPr="00970A5B" w:rsidTr="0000206E">
              <w:trPr>
                <w:trHeight w:val="23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613BF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613BF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85278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613BF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613BF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Usuwanie skutków klęsk żywiołowych 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613BFB" w:rsidRDefault="0000206E" w:rsidP="00840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18 0</w:t>
                  </w:r>
                  <w:r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613BFB" w:rsidRDefault="0000206E" w:rsidP="000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18</w:t>
                  </w:r>
                  <w:r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  <w:r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613BFB" w:rsidRDefault="0000206E" w:rsidP="00840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00206E" w:rsidRPr="00970A5B" w:rsidTr="0000206E">
              <w:trPr>
                <w:trHeight w:val="23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204,60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204,60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00206E" w:rsidRPr="00970A5B" w:rsidTr="0000206E">
              <w:trPr>
                <w:trHeight w:val="278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00206E" w:rsidRPr="00970A5B" w:rsidRDefault="0000206E" w:rsidP="000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67460A" w:rsidRDefault="0000206E" w:rsidP="000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5,88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19,60</w:t>
                  </w:r>
                </w:p>
              </w:tc>
            </w:tr>
            <w:tr w:rsidR="0000206E" w:rsidRPr="00970A5B" w:rsidTr="0000206E">
              <w:trPr>
                <w:trHeight w:val="278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4360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Pr="00970A5B" w:rsidRDefault="0000206E" w:rsidP="00840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Opłaty z tytułu zakupu usług telekomunikacyjnych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206E" w:rsidRDefault="0000206E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00206E" w:rsidRPr="00970A5B" w:rsidTr="0000206E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254,60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230,48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0206E" w:rsidRPr="00970A5B" w:rsidRDefault="0000206E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90,53</w:t>
                  </w:r>
                </w:p>
              </w:tc>
            </w:tr>
            <w:tr w:rsidR="0000206E" w:rsidRPr="00970A5B" w:rsidTr="00A45903">
              <w:trPr>
                <w:trHeight w:val="206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662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FFFF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00206E" w:rsidRPr="00970A5B" w:rsidRDefault="0000206E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10 554 062,39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00206E" w:rsidRPr="00970A5B" w:rsidRDefault="0000206E" w:rsidP="000758F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10 533 521,9</w:t>
                  </w:r>
                  <w:r w:rsidR="000758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0206E" w:rsidRPr="00970A5B" w:rsidRDefault="0000206E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99,81</w:t>
                  </w:r>
                </w:p>
              </w:tc>
            </w:tr>
            <w:tr w:rsidR="0000206E" w:rsidRPr="00970A5B" w:rsidTr="00A45903">
              <w:trPr>
                <w:trHeight w:val="253"/>
              </w:trPr>
              <w:tc>
                <w:tcPr>
                  <w:tcW w:w="736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FFFF00" w:fill="FFFFFF"/>
                  <w:noWrap/>
                  <w:vAlign w:val="center"/>
                  <w:hideMark/>
                </w:tcPr>
                <w:p w:rsidR="0000206E" w:rsidRPr="00970A5B" w:rsidRDefault="0000206E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00206E" w:rsidRPr="00970A5B" w:rsidRDefault="0000206E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10 554 062,39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00206E" w:rsidRPr="00970A5B" w:rsidRDefault="0000206E" w:rsidP="00ED58F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10 533 521,9</w:t>
                  </w:r>
                  <w:r w:rsidR="00ED58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00206E" w:rsidRPr="00970A5B" w:rsidRDefault="0000206E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99,81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CF7D02" w:rsidRPr="00970A5B" w:rsidTr="00CF7D02">
        <w:trPr>
          <w:trHeight w:val="315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142C52" w:rsidRPr="00970A5B" w:rsidTr="00CF7D02">
        <w:trPr>
          <w:gridAfter w:val="1"/>
          <w:wAfter w:w="21" w:type="dxa"/>
          <w:trHeight w:val="765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</w:t>
            </w:r>
            <w:r w:rsidR="00A4494B"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nanie wydatków MGOPS na dzień 3</w:t>
            </w:r>
            <w:r w:rsidR="00F31CD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F31CD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0C230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r. - dotacje na zadania własne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tbl>
            <w:tblPr>
              <w:tblW w:w="1212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00"/>
              <w:gridCol w:w="980"/>
              <w:gridCol w:w="1060"/>
              <w:gridCol w:w="4560"/>
              <w:gridCol w:w="1720"/>
              <w:gridCol w:w="1860"/>
              <w:gridCol w:w="1240"/>
            </w:tblGrid>
            <w:tr w:rsidR="00183466" w:rsidRPr="00970A5B" w:rsidTr="00744EF2">
              <w:trPr>
                <w:trHeight w:val="315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19663C" w:rsidP="001966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85206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Default="0019663C" w:rsidP="000C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</w:t>
                  </w:r>
                  <w:r w:rsidR="000C230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C230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Default="000C2300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44 400,00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Default="000C2300" w:rsidP="000C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600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Default="000C2300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3 600,00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600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Default="000C2300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600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19663C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19663C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85206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19663C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19663C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19663C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Wspieranie rodziny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19663C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48 600,00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19663C" w:rsidRDefault="000C2300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48 600,00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19663C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zdrowotne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30 133,00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0C2300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30 132,53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562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otne opłacone za osoby pobierają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ce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niektóre ś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wiadczenia z pomocy społecznej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30 133,00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30 132,53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791 120,00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760 988,40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96,19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85214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Zasiłki i pomoc w naturze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791 120,00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760 988,40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96,19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349 601,00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341 313,79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97,63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Zasiłek stały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349 601,00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341 313,79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97,63</w:t>
                  </w:r>
                </w:p>
              </w:tc>
            </w:tr>
            <w:tr w:rsidR="0019663C" w:rsidRPr="00970A5B" w:rsidTr="00744EF2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C2300" w:rsidP="000C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149 174,00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149 126,67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99,97</w:t>
                  </w:r>
                </w:p>
              </w:tc>
            </w:tr>
            <w:tr w:rsidR="0019663C" w:rsidRPr="00970A5B" w:rsidTr="00744EF2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16 800,00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16 800,00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1 200,00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1 200,00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Ośrodki Pomocy Społecznej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167 174,00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167 126,67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99,97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643F80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308 0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300 737,00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97,64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643F8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308 000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300 737,00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C2300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97,64</w:t>
                  </w:r>
                </w:p>
              </w:tc>
            </w:tr>
            <w:tr w:rsidR="00183466" w:rsidRPr="00970A5B" w:rsidTr="000C2300">
              <w:trPr>
                <w:trHeight w:val="253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C2300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1 694 628,00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1 648 898,39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C230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97,30</w:t>
                  </w:r>
                </w:p>
              </w:tc>
            </w:tr>
            <w:tr w:rsidR="00642931" w:rsidRPr="00970A5B" w:rsidTr="00886CB3">
              <w:trPr>
                <w:trHeight w:val="330"/>
              </w:trPr>
              <w:tc>
                <w:tcPr>
                  <w:tcW w:w="7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lastRenderedPageBreak/>
                    <w:t>854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0C23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3240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</w:t>
                  </w: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typendia dla uczniów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0C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268 000,00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247 983,00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92,53</w:t>
                  </w:r>
                </w:p>
              </w:tc>
            </w:tr>
            <w:tr w:rsidR="00642931" w:rsidRPr="00970A5B" w:rsidTr="00886CB3">
              <w:trPr>
                <w:trHeight w:val="330"/>
              </w:trPr>
              <w:tc>
                <w:tcPr>
                  <w:tcW w:w="7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3260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Pr="00970A5B" w:rsidRDefault="00642931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Inne formy pomocy dla uczniów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Default="00642931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2 000,00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Default="00642931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2 000,00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642931" w:rsidRDefault="00642931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83466" w:rsidRPr="00970A5B" w:rsidTr="000C2300">
              <w:trPr>
                <w:trHeight w:val="330"/>
              </w:trPr>
              <w:tc>
                <w:tcPr>
                  <w:tcW w:w="7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Pomoc materialna dla uczniów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2931" w:rsidP="006429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270 00</w:t>
                  </w:r>
                  <w:r w:rsidR="00920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2931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249 983,00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2931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92,59</w:t>
                  </w:r>
                </w:p>
              </w:tc>
            </w:tr>
            <w:tr w:rsidR="00183466" w:rsidRPr="00970A5B" w:rsidTr="00744EF2">
              <w:trPr>
                <w:trHeight w:val="3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Edukacyjna opieka wychowawcza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2931" w:rsidP="006429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270 00</w:t>
                  </w:r>
                  <w:r w:rsidR="00920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2931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249 983,00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2931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92,59</w:t>
                  </w:r>
                </w:p>
              </w:tc>
            </w:tr>
            <w:tr w:rsidR="00183466" w:rsidRPr="00970A5B" w:rsidTr="00744EF2">
              <w:trPr>
                <w:trHeight w:val="330"/>
              </w:trPr>
              <w:tc>
                <w:tcPr>
                  <w:tcW w:w="730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642931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1 964 628,00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642931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1 898 881,39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2931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96,65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142C52" w:rsidRDefault="00142C52" w:rsidP="00A6587C">
      <w:pPr>
        <w:tabs>
          <w:tab w:val="left" w:pos="4678"/>
        </w:tabs>
        <w:rPr>
          <w:rFonts w:ascii="Times New Roman" w:hAnsi="Times New Roman" w:cs="Times New Roman"/>
          <w:sz w:val="20"/>
          <w:szCs w:val="20"/>
        </w:rPr>
      </w:pPr>
    </w:p>
    <w:sectPr w:rsidR="00142C52" w:rsidSect="00496B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54" w:right="454" w:bottom="680" w:left="510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014" w:rsidRDefault="00512014" w:rsidP="00142C52">
      <w:pPr>
        <w:spacing w:after="0" w:line="240" w:lineRule="auto"/>
      </w:pPr>
      <w:r>
        <w:separator/>
      </w:r>
    </w:p>
  </w:endnote>
  <w:endnote w:type="continuationSeparator" w:id="0">
    <w:p w:rsidR="00512014" w:rsidRDefault="00512014" w:rsidP="0014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6A4" w:rsidRDefault="000436A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111"/>
      <w:docPartObj>
        <w:docPartGallery w:val="Page Numbers (Bottom of Page)"/>
        <w:docPartUnique/>
      </w:docPartObj>
    </w:sdtPr>
    <w:sdtContent>
      <w:p w:rsidR="000436A4" w:rsidRDefault="000436A4" w:rsidP="007323A2">
        <w:fldSimple w:instr=" PAGE   \* MERGEFORMAT ">
          <w:r w:rsidR="00496B80">
            <w:rPr>
              <w:noProof/>
            </w:rPr>
            <w:t>22</w:t>
          </w:r>
        </w:fldSimple>
      </w:p>
    </w:sdtContent>
  </w:sdt>
  <w:p w:rsidR="000436A4" w:rsidRDefault="000436A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6A4" w:rsidRDefault="000436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014" w:rsidRDefault="00512014" w:rsidP="00142C52">
      <w:pPr>
        <w:spacing w:after="0" w:line="240" w:lineRule="auto"/>
      </w:pPr>
      <w:r>
        <w:separator/>
      </w:r>
    </w:p>
  </w:footnote>
  <w:footnote w:type="continuationSeparator" w:id="0">
    <w:p w:rsidR="00512014" w:rsidRDefault="00512014" w:rsidP="0014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6A4" w:rsidRDefault="000436A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6A4" w:rsidRPr="00A6587C" w:rsidRDefault="000436A4" w:rsidP="00A6587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6A4" w:rsidRDefault="000436A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F47"/>
    <w:rsid w:val="0000206E"/>
    <w:rsid w:val="00005582"/>
    <w:rsid w:val="000436A4"/>
    <w:rsid w:val="00064476"/>
    <w:rsid w:val="0006741A"/>
    <w:rsid w:val="000758FF"/>
    <w:rsid w:val="00076887"/>
    <w:rsid w:val="00083F21"/>
    <w:rsid w:val="00085CF4"/>
    <w:rsid w:val="00095534"/>
    <w:rsid w:val="00097C08"/>
    <w:rsid w:val="000C2300"/>
    <w:rsid w:val="000C7870"/>
    <w:rsid w:val="000D1CA9"/>
    <w:rsid w:val="000E19C4"/>
    <w:rsid w:val="000E55D0"/>
    <w:rsid w:val="000F4816"/>
    <w:rsid w:val="00126A7A"/>
    <w:rsid w:val="00142441"/>
    <w:rsid w:val="00142C52"/>
    <w:rsid w:val="001538A3"/>
    <w:rsid w:val="00160484"/>
    <w:rsid w:val="001628F8"/>
    <w:rsid w:val="00183466"/>
    <w:rsid w:val="00184567"/>
    <w:rsid w:val="0019663C"/>
    <w:rsid w:val="001B0467"/>
    <w:rsid w:val="001B64E0"/>
    <w:rsid w:val="001B6E01"/>
    <w:rsid w:val="001E15AA"/>
    <w:rsid w:val="001F0015"/>
    <w:rsid w:val="00201934"/>
    <w:rsid w:val="00212395"/>
    <w:rsid w:val="00231363"/>
    <w:rsid w:val="00260850"/>
    <w:rsid w:val="00271248"/>
    <w:rsid w:val="00271DB4"/>
    <w:rsid w:val="0028502B"/>
    <w:rsid w:val="00290798"/>
    <w:rsid w:val="002A1F15"/>
    <w:rsid w:val="002A28E6"/>
    <w:rsid w:val="002A7630"/>
    <w:rsid w:val="002B3CA7"/>
    <w:rsid w:val="002D7F47"/>
    <w:rsid w:val="002E2E17"/>
    <w:rsid w:val="002E628B"/>
    <w:rsid w:val="002F3858"/>
    <w:rsid w:val="002F5B17"/>
    <w:rsid w:val="00300BE3"/>
    <w:rsid w:val="00307AEE"/>
    <w:rsid w:val="00311ED7"/>
    <w:rsid w:val="003163A4"/>
    <w:rsid w:val="00317838"/>
    <w:rsid w:val="0033511B"/>
    <w:rsid w:val="00341A95"/>
    <w:rsid w:val="00351DC8"/>
    <w:rsid w:val="003553A3"/>
    <w:rsid w:val="00362EC6"/>
    <w:rsid w:val="00364A07"/>
    <w:rsid w:val="0038565E"/>
    <w:rsid w:val="00385C58"/>
    <w:rsid w:val="00395FDA"/>
    <w:rsid w:val="0039677B"/>
    <w:rsid w:val="003B0448"/>
    <w:rsid w:val="003B5B81"/>
    <w:rsid w:val="003B6AED"/>
    <w:rsid w:val="003D462E"/>
    <w:rsid w:val="003D799E"/>
    <w:rsid w:val="003F31A2"/>
    <w:rsid w:val="003F46C2"/>
    <w:rsid w:val="0042012E"/>
    <w:rsid w:val="00422004"/>
    <w:rsid w:val="00431AA7"/>
    <w:rsid w:val="00442120"/>
    <w:rsid w:val="0045637D"/>
    <w:rsid w:val="00471BE5"/>
    <w:rsid w:val="00472885"/>
    <w:rsid w:val="00473954"/>
    <w:rsid w:val="00476087"/>
    <w:rsid w:val="00496B80"/>
    <w:rsid w:val="00497EFB"/>
    <w:rsid w:val="004A1138"/>
    <w:rsid w:val="004A56FE"/>
    <w:rsid w:val="004B46DA"/>
    <w:rsid w:val="004B6F03"/>
    <w:rsid w:val="004B7A08"/>
    <w:rsid w:val="004C0C49"/>
    <w:rsid w:val="004C322D"/>
    <w:rsid w:val="004C4A48"/>
    <w:rsid w:val="004D7ADE"/>
    <w:rsid w:val="004E254C"/>
    <w:rsid w:val="00510F4E"/>
    <w:rsid w:val="00512014"/>
    <w:rsid w:val="0051390C"/>
    <w:rsid w:val="00527866"/>
    <w:rsid w:val="00527A1A"/>
    <w:rsid w:val="005443D4"/>
    <w:rsid w:val="0056614C"/>
    <w:rsid w:val="00590106"/>
    <w:rsid w:val="005B0C22"/>
    <w:rsid w:val="005B3EBA"/>
    <w:rsid w:val="005C651D"/>
    <w:rsid w:val="005D1730"/>
    <w:rsid w:val="005D1C37"/>
    <w:rsid w:val="005D3AB6"/>
    <w:rsid w:val="005E1D76"/>
    <w:rsid w:val="005F2740"/>
    <w:rsid w:val="005F6626"/>
    <w:rsid w:val="006107B8"/>
    <w:rsid w:val="0061123E"/>
    <w:rsid w:val="00613BFB"/>
    <w:rsid w:val="0062473A"/>
    <w:rsid w:val="00642931"/>
    <w:rsid w:val="00643F80"/>
    <w:rsid w:val="006545A5"/>
    <w:rsid w:val="00656D80"/>
    <w:rsid w:val="00660F2A"/>
    <w:rsid w:val="00665C07"/>
    <w:rsid w:val="0067046C"/>
    <w:rsid w:val="006733ED"/>
    <w:rsid w:val="0067460A"/>
    <w:rsid w:val="00682EDB"/>
    <w:rsid w:val="006864FF"/>
    <w:rsid w:val="006875BD"/>
    <w:rsid w:val="006924DA"/>
    <w:rsid w:val="006935E0"/>
    <w:rsid w:val="0069553D"/>
    <w:rsid w:val="006A5A0E"/>
    <w:rsid w:val="006C4F0C"/>
    <w:rsid w:val="006D62D4"/>
    <w:rsid w:val="006E37F9"/>
    <w:rsid w:val="007059D8"/>
    <w:rsid w:val="007135BD"/>
    <w:rsid w:val="007210D3"/>
    <w:rsid w:val="00726E69"/>
    <w:rsid w:val="007323A2"/>
    <w:rsid w:val="00737E91"/>
    <w:rsid w:val="00744EF2"/>
    <w:rsid w:val="00746B50"/>
    <w:rsid w:val="00750350"/>
    <w:rsid w:val="007678B5"/>
    <w:rsid w:val="007708CB"/>
    <w:rsid w:val="00791F68"/>
    <w:rsid w:val="00792D1C"/>
    <w:rsid w:val="007962C8"/>
    <w:rsid w:val="00797846"/>
    <w:rsid w:val="007A0614"/>
    <w:rsid w:val="007D0915"/>
    <w:rsid w:val="007D3763"/>
    <w:rsid w:val="007E11C4"/>
    <w:rsid w:val="00801342"/>
    <w:rsid w:val="008014CE"/>
    <w:rsid w:val="008135F4"/>
    <w:rsid w:val="008223DB"/>
    <w:rsid w:val="00832B93"/>
    <w:rsid w:val="008402BA"/>
    <w:rsid w:val="00845466"/>
    <w:rsid w:val="0085053F"/>
    <w:rsid w:val="008525EE"/>
    <w:rsid w:val="00852E0A"/>
    <w:rsid w:val="008532C1"/>
    <w:rsid w:val="00855BD4"/>
    <w:rsid w:val="00860642"/>
    <w:rsid w:val="00864165"/>
    <w:rsid w:val="008746F9"/>
    <w:rsid w:val="00886CB3"/>
    <w:rsid w:val="00890947"/>
    <w:rsid w:val="008A1498"/>
    <w:rsid w:val="008B02EF"/>
    <w:rsid w:val="008C75C7"/>
    <w:rsid w:val="008F3714"/>
    <w:rsid w:val="00912660"/>
    <w:rsid w:val="009144D0"/>
    <w:rsid w:val="009154C2"/>
    <w:rsid w:val="00920F4F"/>
    <w:rsid w:val="00922E4E"/>
    <w:rsid w:val="00930913"/>
    <w:rsid w:val="009358F4"/>
    <w:rsid w:val="009377B4"/>
    <w:rsid w:val="0095294F"/>
    <w:rsid w:val="00953E39"/>
    <w:rsid w:val="009659E3"/>
    <w:rsid w:val="00970A5B"/>
    <w:rsid w:val="00973D36"/>
    <w:rsid w:val="00984ACE"/>
    <w:rsid w:val="00990607"/>
    <w:rsid w:val="009907CF"/>
    <w:rsid w:val="009A3AB8"/>
    <w:rsid w:val="009C5598"/>
    <w:rsid w:val="009C7365"/>
    <w:rsid w:val="009E7A73"/>
    <w:rsid w:val="00A0280F"/>
    <w:rsid w:val="00A05CE6"/>
    <w:rsid w:val="00A17F19"/>
    <w:rsid w:val="00A21D57"/>
    <w:rsid w:val="00A37042"/>
    <w:rsid w:val="00A4494B"/>
    <w:rsid w:val="00A45903"/>
    <w:rsid w:val="00A45CEC"/>
    <w:rsid w:val="00A5053A"/>
    <w:rsid w:val="00A515F8"/>
    <w:rsid w:val="00A609F8"/>
    <w:rsid w:val="00A637AE"/>
    <w:rsid w:val="00A6587C"/>
    <w:rsid w:val="00A77451"/>
    <w:rsid w:val="00A8366A"/>
    <w:rsid w:val="00A8477D"/>
    <w:rsid w:val="00AA0CB7"/>
    <w:rsid w:val="00AB360C"/>
    <w:rsid w:val="00AB7E6A"/>
    <w:rsid w:val="00AD137F"/>
    <w:rsid w:val="00AE5940"/>
    <w:rsid w:val="00AE5CFE"/>
    <w:rsid w:val="00AF13BF"/>
    <w:rsid w:val="00AF1F1F"/>
    <w:rsid w:val="00AF259D"/>
    <w:rsid w:val="00AF3446"/>
    <w:rsid w:val="00AF52AE"/>
    <w:rsid w:val="00AF5DF9"/>
    <w:rsid w:val="00AF67D9"/>
    <w:rsid w:val="00B03C55"/>
    <w:rsid w:val="00B109E8"/>
    <w:rsid w:val="00B10EDD"/>
    <w:rsid w:val="00B12451"/>
    <w:rsid w:val="00B140B7"/>
    <w:rsid w:val="00B14406"/>
    <w:rsid w:val="00B23BDE"/>
    <w:rsid w:val="00B24A6C"/>
    <w:rsid w:val="00B266A1"/>
    <w:rsid w:val="00B278BC"/>
    <w:rsid w:val="00B31691"/>
    <w:rsid w:val="00B34103"/>
    <w:rsid w:val="00B449AC"/>
    <w:rsid w:val="00B76879"/>
    <w:rsid w:val="00B837D7"/>
    <w:rsid w:val="00B86DBD"/>
    <w:rsid w:val="00B9238F"/>
    <w:rsid w:val="00BA561F"/>
    <w:rsid w:val="00BA64F9"/>
    <w:rsid w:val="00BC3EF0"/>
    <w:rsid w:val="00BC7D1A"/>
    <w:rsid w:val="00BD70D7"/>
    <w:rsid w:val="00BE52F4"/>
    <w:rsid w:val="00C0493E"/>
    <w:rsid w:val="00C103C6"/>
    <w:rsid w:val="00C13453"/>
    <w:rsid w:val="00C31E1E"/>
    <w:rsid w:val="00C34C93"/>
    <w:rsid w:val="00C34FE5"/>
    <w:rsid w:val="00C37013"/>
    <w:rsid w:val="00C472C1"/>
    <w:rsid w:val="00C47EA1"/>
    <w:rsid w:val="00C547C8"/>
    <w:rsid w:val="00C60A04"/>
    <w:rsid w:val="00CA15F2"/>
    <w:rsid w:val="00CB3D7C"/>
    <w:rsid w:val="00CB59DE"/>
    <w:rsid w:val="00CB6D97"/>
    <w:rsid w:val="00CC08CF"/>
    <w:rsid w:val="00CD1398"/>
    <w:rsid w:val="00CD5709"/>
    <w:rsid w:val="00CD628D"/>
    <w:rsid w:val="00CF7D02"/>
    <w:rsid w:val="00D2289B"/>
    <w:rsid w:val="00D33DDD"/>
    <w:rsid w:val="00D4246F"/>
    <w:rsid w:val="00D50C26"/>
    <w:rsid w:val="00D54EBF"/>
    <w:rsid w:val="00D55E21"/>
    <w:rsid w:val="00D71163"/>
    <w:rsid w:val="00D755D7"/>
    <w:rsid w:val="00D83D0E"/>
    <w:rsid w:val="00D90C35"/>
    <w:rsid w:val="00DB3A20"/>
    <w:rsid w:val="00DB53DE"/>
    <w:rsid w:val="00DB7AC1"/>
    <w:rsid w:val="00DC1393"/>
    <w:rsid w:val="00DF2786"/>
    <w:rsid w:val="00E07BD8"/>
    <w:rsid w:val="00E131BC"/>
    <w:rsid w:val="00E3052D"/>
    <w:rsid w:val="00E45E52"/>
    <w:rsid w:val="00E51C7A"/>
    <w:rsid w:val="00E9271F"/>
    <w:rsid w:val="00E9636D"/>
    <w:rsid w:val="00E96EFA"/>
    <w:rsid w:val="00EA0C93"/>
    <w:rsid w:val="00EA1523"/>
    <w:rsid w:val="00EA4D32"/>
    <w:rsid w:val="00EA6BF2"/>
    <w:rsid w:val="00EB64D1"/>
    <w:rsid w:val="00EB6651"/>
    <w:rsid w:val="00EC1F56"/>
    <w:rsid w:val="00EC3432"/>
    <w:rsid w:val="00ED353C"/>
    <w:rsid w:val="00ED58FE"/>
    <w:rsid w:val="00F06C7C"/>
    <w:rsid w:val="00F10731"/>
    <w:rsid w:val="00F30F4B"/>
    <w:rsid w:val="00F31CD3"/>
    <w:rsid w:val="00F34496"/>
    <w:rsid w:val="00F407EF"/>
    <w:rsid w:val="00F40BF6"/>
    <w:rsid w:val="00F42CFC"/>
    <w:rsid w:val="00F44896"/>
    <w:rsid w:val="00F4753A"/>
    <w:rsid w:val="00F57C06"/>
    <w:rsid w:val="00F748FB"/>
    <w:rsid w:val="00F770E6"/>
    <w:rsid w:val="00F83AD9"/>
    <w:rsid w:val="00F96825"/>
    <w:rsid w:val="00FB7577"/>
    <w:rsid w:val="00FC7B17"/>
    <w:rsid w:val="00FD1CA3"/>
    <w:rsid w:val="00FE107E"/>
    <w:rsid w:val="00FE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C52"/>
  </w:style>
  <w:style w:type="paragraph" w:styleId="Stopka">
    <w:name w:val="footer"/>
    <w:basedOn w:val="Normalny"/>
    <w:link w:val="StopkaZnak"/>
    <w:uiPriority w:val="99"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2B15-5D0D-4E85-B4D0-E5CD9CE2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2287</TotalTime>
  <Pages>9</Pages>
  <Words>2935</Words>
  <Characters>17614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20508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akujawa</cp:lastModifiedBy>
  <cp:revision>146</cp:revision>
  <cp:lastPrinted>2017-02-10T13:12:00Z</cp:lastPrinted>
  <dcterms:created xsi:type="dcterms:W3CDTF">2013-07-11T10:22:00Z</dcterms:created>
  <dcterms:modified xsi:type="dcterms:W3CDTF">2017-02-13T10:55:00Z</dcterms:modified>
</cp:coreProperties>
</file>